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40F3" w14:textId="4A9646AD" w:rsidR="006B7AFA" w:rsidRDefault="006B7AFA" w:rsidP="006B7AFA">
      <w:pPr>
        <w:jc w:val="both"/>
        <w:rPr>
          <w:b/>
          <w:bCs/>
          <w:sz w:val="36"/>
          <w:szCs w:val="36"/>
        </w:rPr>
      </w:pPr>
      <w:r w:rsidRPr="00AB0504">
        <w:rPr>
          <w:b/>
          <w:bCs/>
          <w:sz w:val="36"/>
          <w:szCs w:val="36"/>
        </w:rPr>
        <w:t>Моя травма напомнила мне о том, чего я хочу!</w:t>
      </w:r>
    </w:p>
    <w:p w14:paraId="3561B51F" w14:textId="3F3B01B4" w:rsidR="006B7AFA" w:rsidRPr="006B7AFA" w:rsidRDefault="00E4191E" w:rsidP="006B7AFA">
      <w:pPr>
        <w:jc w:val="both"/>
        <w:rPr>
          <w:sz w:val="28"/>
          <w:szCs w:val="28"/>
        </w:rPr>
      </w:pPr>
      <w:r w:rsidRPr="003C63FD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ACF59AD" wp14:editId="1E21D17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66850" cy="2142490"/>
            <wp:effectExtent l="0" t="0" r="0" b="0"/>
            <wp:wrapTight wrapText="bothSides">
              <wp:wrapPolygon edited="0">
                <wp:start x="0" y="0"/>
                <wp:lineTo x="0" y="21318"/>
                <wp:lineTo x="21319" y="21318"/>
                <wp:lineTo x="213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AFA" w:rsidRPr="006B7AFA">
        <w:rPr>
          <w:sz w:val="28"/>
          <w:szCs w:val="28"/>
        </w:rPr>
        <w:t xml:space="preserve">Мы готовились к </w:t>
      </w:r>
      <w:proofErr w:type="spellStart"/>
      <w:r w:rsidR="006B7AFA" w:rsidRPr="006B7AFA">
        <w:rPr>
          <w:sz w:val="28"/>
          <w:szCs w:val="28"/>
        </w:rPr>
        <w:t>Блекпулу</w:t>
      </w:r>
      <w:proofErr w:type="spellEnd"/>
      <w:r w:rsidR="006B7AFA" w:rsidRPr="006B7AFA">
        <w:rPr>
          <w:sz w:val="28"/>
          <w:szCs w:val="28"/>
        </w:rPr>
        <w:t xml:space="preserve">, который переносился снова и снова. Мы брали уроки и танцевали финалы, мы выкладывались на </w:t>
      </w:r>
      <w:proofErr w:type="spellStart"/>
      <w:r w:rsidR="006B7AFA" w:rsidRPr="006B7AFA">
        <w:rPr>
          <w:sz w:val="28"/>
          <w:szCs w:val="28"/>
        </w:rPr>
        <w:t>физо</w:t>
      </w:r>
      <w:proofErr w:type="spellEnd"/>
      <w:r w:rsidR="006B7AFA" w:rsidRPr="006B7AFA">
        <w:rPr>
          <w:sz w:val="28"/>
          <w:szCs w:val="28"/>
        </w:rPr>
        <w:t xml:space="preserve"> и верили в то, что вот она - точка отсчёта, которая покажет, сделали ли мы прорыв за эти 2 года... Мы хотели, и верили, и приложили максимум усилий, но...</w:t>
      </w:r>
    </w:p>
    <w:p w14:paraId="507D1054" w14:textId="182003DE" w:rsidR="00AB0504" w:rsidRPr="00E4191E" w:rsidRDefault="006B7AFA" w:rsidP="006B7AFA">
      <w:pPr>
        <w:jc w:val="both"/>
        <w:rPr>
          <w:i/>
          <w:iCs/>
          <w:sz w:val="28"/>
          <w:szCs w:val="28"/>
        </w:rPr>
      </w:pPr>
      <w:r w:rsidRPr="00AB0504">
        <w:rPr>
          <w:i/>
          <w:iCs/>
          <w:sz w:val="28"/>
          <w:szCs w:val="28"/>
        </w:rPr>
        <w:t>За неделю до вылета я неудачно приземляюсь на квикстепе и повреждаю ногу.</w:t>
      </w:r>
    </w:p>
    <w:p w14:paraId="2043F566" w14:textId="77777777" w:rsidR="00E4191E" w:rsidRDefault="00E4191E" w:rsidP="006B7AFA">
      <w:pPr>
        <w:jc w:val="both"/>
        <w:rPr>
          <w:sz w:val="26"/>
          <w:szCs w:val="26"/>
        </w:rPr>
      </w:pPr>
    </w:p>
    <w:p w14:paraId="1E36D2CC" w14:textId="1F411EB6" w:rsidR="006B7AFA" w:rsidRPr="00E4191E" w:rsidRDefault="006B7AFA" w:rsidP="006B7AFA">
      <w:pPr>
        <w:jc w:val="both"/>
        <w:rPr>
          <w:sz w:val="26"/>
          <w:szCs w:val="26"/>
        </w:rPr>
      </w:pPr>
      <w:r w:rsidRPr="00E4191E">
        <w:rPr>
          <w:sz w:val="26"/>
          <w:szCs w:val="26"/>
        </w:rPr>
        <w:t xml:space="preserve">В первый же день, впервые за 30 лет, мне накладывают гипс. Должна ли я писать о слезах разочарования и обиды - не боли, а скорби по рухнувшим планам? Все мечты о </w:t>
      </w:r>
      <w:proofErr w:type="spellStart"/>
      <w:r w:rsidRPr="00E4191E">
        <w:rPr>
          <w:sz w:val="26"/>
          <w:szCs w:val="26"/>
        </w:rPr>
        <w:t>Блекпуле</w:t>
      </w:r>
      <w:proofErr w:type="spellEnd"/>
      <w:r w:rsidRPr="00E4191E">
        <w:rPr>
          <w:sz w:val="26"/>
          <w:szCs w:val="26"/>
        </w:rPr>
        <w:t xml:space="preserve"> вмиг испарились, но впереди ещё была надежда на Интернешнл и чемпионат Европы по шоу. Я верила, что через 5 дней перелом все-таки не обнаружат и на снимке, когда спадёт отёк, из-за которого изначально не было видно ничего даже врачам, будет все хорошо. Через 5 дней новой жизни в гипсе, перемещения на костылях или четвереньках, (когда нужно было что-то принести), после мытья головы на одной ноге вниз головой, положения лёжа 24/7, обучения </w:t>
      </w:r>
      <w:r w:rsidRPr="00E4191E">
        <w:rPr>
          <w:sz w:val="26"/>
          <w:szCs w:val="26"/>
        </w:rPr>
        <w:t>по-новому</w:t>
      </w:r>
      <w:r w:rsidRPr="00E4191E">
        <w:rPr>
          <w:sz w:val="26"/>
          <w:szCs w:val="26"/>
        </w:rPr>
        <w:t xml:space="preserve"> спускаться и подниматься по лестнице, мне сказали, что перелома нет, я была на 7м небе от счастья всего минуты 3... После этого, сняв мой гипс, врач сказал: "Ну, теперь на костылях, попробуйте перенести на ногу не больше 10% своего веса..." 10% </w:t>
      </w:r>
      <w:r w:rsidRPr="00E4191E">
        <w:rPr>
          <w:sz w:val="26"/>
          <w:szCs w:val="26"/>
        </w:rPr>
        <w:t>— это</w:t>
      </w:r>
      <w:r w:rsidRPr="00E4191E">
        <w:rPr>
          <w:sz w:val="26"/>
          <w:szCs w:val="26"/>
        </w:rPr>
        <w:t xml:space="preserve"> 5,3 килограмма! Это вес, который в спорт зале стыдно поднимать! И, когда я попробовала это сделать, я не смогла... Невыносимая боль пронзила ногу. Вопрос "смогу ли я через 10 дней танцевать наше шоу "</w:t>
      </w:r>
      <w:r w:rsidRPr="00E4191E">
        <w:rPr>
          <w:sz w:val="26"/>
          <w:szCs w:val="26"/>
          <w:lang w:val="en-US"/>
        </w:rPr>
        <w:t>Imagination</w:t>
      </w:r>
      <w:r w:rsidRPr="00E4191E">
        <w:rPr>
          <w:sz w:val="26"/>
          <w:szCs w:val="26"/>
        </w:rPr>
        <w:t xml:space="preserve">" с прыжками и поддержками, а через 20 дней туры Интернешнл" - был не актуален. </w:t>
      </w:r>
    </w:p>
    <w:p w14:paraId="38418EB0" w14:textId="4B905C9C" w:rsidR="006B7AFA" w:rsidRPr="00E4191E" w:rsidRDefault="006B7AFA" w:rsidP="006B7AFA">
      <w:pPr>
        <w:jc w:val="both"/>
        <w:rPr>
          <w:sz w:val="26"/>
          <w:szCs w:val="26"/>
        </w:rPr>
      </w:pPr>
      <w:r w:rsidRPr="00E4191E">
        <w:rPr>
          <w:sz w:val="26"/>
          <w:szCs w:val="26"/>
        </w:rPr>
        <w:t xml:space="preserve">Впереди долгий процесс восстановления.  Всё говорят: "Это знак, так угодно Вселенной, значит будет лучше", а я понимаю, что время, которое я хотела посвятить моей мечте, безвозвратно потеряно. Когда в тот первый день врач, накладывая гипс, </w:t>
      </w:r>
      <w:r w:rsidRPr="00E4191E">
        <w:rPr>
          <w:sz w:val="26"/>
          <w:szCs w:val="26"/>
        </w:rPr>
        <w:t>увидел,</w:t>
      </w:r>
      <w:r w:rsidRPr="00E4191E">
        <w:rPr>
          <w:sz w:val="26"/>
          <w:szCs w:val="26"/>
        </w:rPr>
        <w:t xml:space="preserve"> что я рыдаю, он подумал, что мне больно и страшно... Но это была обида злость, на ситуацию, на судьбу, на максимально разогретый и, ни с того, ни с сего, предавший меня голеностоп... И самое главное </w:t>
      </w:r>
      <w:r w:rsidRPr="00E4191E">
        <w:rPr>
          <w:sz w:val="26"/>
          <w:szCs w:val="26"/>
        </w:rPr>
        <w:t>— это</w:t>
      </w:r>
      <w:r w:rsidRPr="00E4191E">
        <w:rPr>
          <w:sz w:val="26"/>
          <w:szCs w:val="26"/>
        </w:rPr>
        <w:t xml:space="preserve"> была скорбь по несбывшемуся - тому, чего я искренне хотела.</w:t>
      </w:r>
    </w:p>
    <w:p w14:paraId="460BCC38" w14:textId="167DFF38" w:rsidR="006B7AFA" w:rsidRPr="00E4191E" w:rsidRDefault="006B7AFA" w:rsidP="006B7AFA">
      <w:pPr>
        <w:jc w:val="both"/>
        <w:rPr>
          <w:b/>
          <w:bCs/>
          <w:sz w:val="26"/>
          <w:szCs w:val="26"/>
        </w:rPr>
      </w:pPr>
      <w:r w:rsidRPr="00E4191E">
        <w:rPr>
          <w:sz w:val="26"/>
          <w:szCs w:val="26"/>
        </w:rPr>
        <w:t xml:space="preserve">Сейчас, следующая моя цель - </w:t>
      </w:r>
      <w:r w:rsidRPr="00E4191E">
        <w:rPr>
          <w:sz w:val="26"/>
          <w:szCs w:val="26"/>
          <w:lang w:val="en-US"/>
        </w:rPr>
        <w:t>UK</w:t>
      </w:r>
      <w:r w:rsidRPr="00E4191E">
        <w:rPr>
          <w:sz w:val="26"/>
          <w:szCs w:val="26"/>
        </w:rPr>
        <w:t xml:space="preserve">, если </w:t>
      </w:r>
      <w:r w:rsidR="00AB0504" w:rsidRPr="00E4191E">
        <w:rPr>
          <w:sz w:val="26"/>
          <w:szCs w:val="26"/>
        </w:rPr>
        <w:t>он, конечно,</w:t>
      </w:r>
      <w:r w:rsidRPr="00E4191E">
        <w:rPr>
          <w:sz w:val="26"/>
          <w:szCs w:val="26"/>
        </w:rPr>
        <w:t xml:space="preserve"> состоится... И, размышляя о том, чему меня научила эта ситуация, я могу с уверенностью сказать: "Среди многочисленных </w:t>
      </w:r>
      <w:r w:rsidR="00AB0504" w:rsidRPr="00E4191E">
        <w:rPr>
          <w:sz w:val="26"/>
          <w:szCs w:val="26"/>
        </w:rPr>
        <w:t>ежедневных</w:t>
      </w:r>
      <w:r w:rsidRPr="00E4191E">
        <w:rPr>
          <w:sz w:val="26"/>
          <w:szCs w:val="26"/>
        </w:rPr>
        <w:t xml:space="preserve"> забот, </w:t>
      </w:r>
      <w:r w:rsidRPr="00E4191E">
        <w:rPr>
          <w:b/>
          <w:bCs/>
          <w:sz w:val="26"/>
          <w:szCs w:val="26"/>
        </w:rPr>
        <w:t>моя невозможность ходить, очень остро напомнила мне о том, как сильно я хочу танцевать!"</w:t>
      </w:r>
    </w:p>
    <w:p w14:paraId="4DA64D12" w14:textId="77777777" w:rsidR="006B7AFA" w:rsidRPr="00E4191E" w:rsidRDefault="006B7AFA" w:rsidP="006B7AFA">
      <w:pPr>
        <w:jc w:val="both"/>
        <w:rPr>
          <w:b/>
          <w:bCs/>
          <w:sz w:val="26"/>
          <w:szCs w:val="26"/>
        </w:rPr>
      </w:pPr>
      <w:r w:rsidRPr="00E4191E">
        <w:rPr>
          <w:b/>
          <w:bCs/>
          <w:sz w:val="26"/>
          <w:szCs w:val="26"/>
        </w:rPr>
        <w:t>Хочу и буду! Несмотря ни на что!</w:t>
      </w:r>
    </w:p>
    <w:p w14:paraId="7FE78560" w14:textId="77777777" w:rsidR="006B7AFA" w:rsidRPr="00E4191E" w:rsidRDefault="006B7AFA" w:rsidP="006B7AFA">
      <w:pPr>
        <w:jc w:val="both"/>
        <w:rPr>
          <w:sz w:val="26"/>
          <w:szCs w:val="26"/>
        </w:rPr>
      </w:pPr>
      <w:r w:rsidRPr="00E4191E">
        <w:rPr>
          <w:sz w:val="26"/>
          <w:szCs w:val="26"/>
        </w:rPr>
        <w:t>И всем моим друзьям я всего лишь хочу напомнить: "В ежедневной суете, не смотря на усталость и обыденность, цените эти невероятные мгновения, проведённые на паркете. Наслаждайтесь каждым движением Вашего тела, будьте в согласии со своим партнёром и благодарите за то, что Вы можете дышать, ходить и танцевать!"</w:t>
      </w:r>
    </w:p>
    <w:p w14:paraId="6BA4B166" w14:textId="77777777" w:rsidR="00E4191E" w:rsidRDefault="00E4191E" w:rsidP="006B7AFA">
      <w:pPr>
        <w:jc w:val="both"/>
        <w:rPr>
          <w:sz w:val="28"/>
          <w:szCs w:val="28"/>
          <w:lang w:val="en-US"/>
        </w:rPr>
      </w:pPr>
    </w:p>
    <w:p w14:paraId="00C9C39B" w14:textId="6A2A1641" w:rsidR="006B7AFA" w:rsidRPr="00832580" w:rsidRDefault="006B7AFA" w:rsidP="006B7AFA">
      <w:pPr>
        <w:jc w:val="both"/>
        <w:rPr>
          <w:sz w:val="28"/>
          <w:szCs w:val="28"/>
          <w:lang w:val="en-US"/>
        </w:rPr>
      </w:pPr>
      <w:r w:rsidRPr="006B7AFA">
        <w:rPr>
          <w:sz w:val="28"/>
          <w:szCs w:val="28"/>
          <w:lang w:val="en-US"/>
        </w:rPr>
        <w:t xml:space="preserve">С </w:t>
      </w:r>
      <w:proofErr w:type="spellStart"/>
      <w:r w:rsidRPr="006B7AFA">
        <w:rPr>
          <w:sz w:val="28"/>
          <w:szCs w:val="28"/>
          <w:lang w:val="en-US"/>
        </w:rPr>
        <w:t>любовью</w:t>
      </w:r>
      <w:proofErr w:type="spellEnd"/>
      <w:r w:rsidRPr="006B7AFA">
        <w:rPr>
          <w:sz w:val="28"/>
          <w:szCs w:val="28"/>
          <w:lang w:val="en-US"/>
        </w:rPr>
        <w:t xml:space="preserve">, </w:t>
      </w:r>
      <w:proofErr w:type="spellStart"/>
      <w:r w:rsidRPr="006B7AFA">
        <w:rPr>
          <w:sz w:val="28"/>
          <w:szCs w:val="28"/>
          <w:lang w:val="en-US"/>
        </w:rPr>
        <w:t>Таня</w:t>
      </w:r>
      <w:proofErr w:type="spellEnd"/>
      <w:r w:rsidRPr="006B7AFA">
        <w:rPr>
          <w:sz w:val="28"/>
          <w:szCs w:val="28"/>
          <w:lang w:val="en-US"/>
        </w:rPr>
        <w:t>.</w:t>
      </w:r>
    </w:p>
    <w:sectPr w:rsidR="006B7AFA" w:rsidRPr="00832580" w:rsidSect="00CC132F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BB"/>
    <w:rsid w:val="0001092C"/>
    <w:rsid w:val="000B1B26"/>
    <w:rsid w:val="001C189A"/>
    <w:rsid w:val="003C63FD"/>
    <w:rsid w:val="00514FB8"/>
    <w:rsid w:val="006B7AFA"/>
    <w:rsid w:val="008128BB"/>
    <w:rsid w:val="00832580"/>
    <w:rsid w:val="00972DC2"/>
    <w:rsid w:val="00AB0504"/>
    <w:rsid w:val="00CC132F"/>
    <w:rsid w:val="00DB76FA"/>
    <w:rsid w:val="00DD1652"/>
    <w:rsid w:val="00E4191E"/>
    <w:rsid w:val="00FC147D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05AB"/>
  <w15:chartTrackingRefBased/>
  <w15:docId w15:val="{58BADA0B-CC76-47C0-B354-DA7910D7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Парфёнов</dc:creator>
  <cp:keywords/>
  <dc:description/>
  <cp:lastModifiedBy>Денис Парфёнов</cp:lastModifiedBy>
  <cp:revision>3</cp:revision>
  <dcterms:created xsi:type="dcterms:W3CDTF">2021-09-04T10:16:00Z</dcterms:created>
  <dcterms:modified xsi:type="dcterms:W3CDTF">2021-09-04T10:19:00Z</dcterms:modified>
</cp:coreProperties>
</file>